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4CFA" w14:paraId="2FB79617" w14:textId="77777777" w:rsidTr="00FA4CFA">
        <w:tc>
          <w:tcPr>
            <w:tcW w:w="9350" w:type="dxa"/>
          </w:tcPr>
          <w:p w14:paraId="6EE6AFE5" w14:textId="77777777" w:rsidR="00FA4CFA" w:rsidRDefault="00FA4CFA"/>
          <w:tbl>
            <w:tblPr>
              <w:tblW w:w="9236" w:type="dxa"/>
              <w:tblCellSpacing w:w="6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989"/>
              <w:gridCol w:w="7247"/>
            </w:tblGrid>
            <w:tr w:rsidR="00FA4CFA" w:rsidRPr="00FB7CF6" w14:paraId="6A5B8815" w14:textId="77777777" w:rsidTr="00FA4CFA">
              <w:trPr>
                <w:tblCellSpacing w:w="6" w:type="dxa"/>
              </w:trPr>
              <w:tc>
                <w:tcPr>
                  <w:tcW w:w="1067" w:type="pct"/>
                  <w:vAlign w:val="center"/>
                  <w:hideMark/>
                </w:tcPr>
                <w:p w14:paraId="3105BB23" w14:textId="77777777" w:rsidR="00FA4CFA" w:rsidRPr="00FB7CF6" w:rsidRDefault="00FA4CFA" w:rsidP="00FA4C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................</w:t>
                  </w:r>
                </w:p>
                <w:p w14:paraId="43E8EBD5" w14:textId="77777777" w:rsidR="00FA4CFA" w:rsidRPr="00FB7CF6" w:rsidRDefault="00FA4CFA" w:rsidP="00FA4C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..................  (1)</w:t>
                  </w:r>
                </w:p>
                <w:p w14:paraId="59AC141B" w14:textId="77777777" w:rsidR="00FA4CFA" w:rsidRPr="00FB7CF6" w:rsidRDefault="00FA4CFA" w:rsidP="00FA4C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Số: ........./...... </w:t>
                  </w:r>
                </w:p>
              </w:tc>
              <w:tc>
                <w:tcPr>
                  <w:tcW w:w="3913" w:type="pct"/>
                  <w:vAlign w:val="center"/>
                  <w:hideMark/>
                </w:tcPr>
                <w:p w14:paraId="398C45D2" w14:textId="77777777" w:rsidR="00FA4CFA" w:rsidRPr="00FB7CF6" w:rsidRDefault="00FA4CFA" w:rsidP="00FA4C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CỘNG HÒA XÃ HỘI CHỦ NGHĨA VIỆT NAM</w:t>
                  </w:r>
                </w:p>
                <w:p w14:paraId="555F6659" w14:textId="77777777" w:rsidR="00FA4CFA" w:rsidRPr="00FB7CF6" w:rsidRDefault="00FA4CFA" w:rsidP="00FA4C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Độc lập - Tự do - Hạnh phúc</w:t>
                  </w:r>
                </w:p>
                <w:p w14:paraId="47E65519" w14:textId="77777777" w:rsidR="00FA4CFA" w:rsidRPr="00FB7CF6" w:rsidRDefault="00FA4CFA" w:rsidP="00FA4CF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                                       ....., ngày .... tháng ..... năm .....</w:t>
                  </w:r>
                </w:p>
              </w:tc>
            </w:tr>
          </w:tbl>
          <w:p w14:paraId="5DBAB081" w14:textId="523E0F4A" w:rsidR="00FA4CFA" w:rsidRPr="00FB7CF6" w:rsidRDefault="00FA4CFA" w:rsidP="00FA4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PHIẾU LÝ LỊCH TƯ PHÁP SỐ 2</w:t>
            </w:r>
          </w:p>
          <w:p w14:paraId="5E123388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Căn cứ Luật lý lịch tư pháp ngày 17 tháng 6 năm 2009;</w:t>
            </w:r>
          </w:p>
          <w:p w14:paraId="7B4FCD1B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Căn cứ Nghị định số 111/2010/NĐ-CP ngày 23 tháng 11 năm 2010 của Chính phủ quy định chi tiết và hướng dẫn thi hành một số điều của Luật Lý lịch tư pháp;</w:t>
            </w:r>
          </w:p>
          <w:p w14:paraId="3F7C89CF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Căn cứ Thông tư số 13/2011/TT-BTP ngày 27 tháng 6 năm 2011 của Bộ trưởng Bộ tư pháp về việc ban hành và hướng dẫn sử dụng biểu mẫu và mẫu sổ lý lịch tư pháp;</w:t>
            </w:r>
          </w:p>
          <w:p w14:paraId="27BF8D90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Căn cứ Thông tư 16/2013/TT-BTP sửa đổi, bổ sung một số điều của Thông tư số 13/2011/TT-BTP ngày 27 tháng 6 năm 2011 của Bộ trưởng Bộ tư pháp về việc ban hành và hướng dẫn sử dụng biểu mẫu và mẫu sổ lý lịch tư pháp.</w:t>
            </w:r>
          </w:p>
          <w:p w14:paraId="7AA68C19" w14:textId="77777777" w:rsidR="00FA4CFA" w:rsidRPr="00FB7CF6" w:rsidRDefault="00FA4CFA" w:rsidP="00FA4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 NHẬN:</w:t>
            </w:r>
          </w:p>
          <w:p w14:paraId="6259A386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1. Họ và tên (2): ........................................... 2. Giới tính: .............</w:t>
            </w:r>
          </w:p>
          <w:p w14:paraId="23E3430B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3. Ngày, tháng, năm sinh: ...../........./...... 4. Nơi sinh (3): ............... </w:t>
            </w:r>
          </w:p>
          <w:p w14:paraId="608FBE08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5. Quốc tịch: .................................................................................... </w:t>
            </w:r>
          </w:p>
          <w:p w14:paraId="057A2C3A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6. Nơi thường trú (4): ...................................................................... </w:t>
            </w:r>
          </w:p>
          <w:p w14:paraId="3AFF4F17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7. Nơi tạm trú (5): ............................................................................. </w:t>
            </w:r>
          </w:p>
          <w:p w14:paraId="6F89EAA9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8. Giấy Chứng minh nhân dân/ Hộ chiếu: ..................................... (6) Số: .......................  Cấp ngày ............. tháng............ năm ....... Tại: .................. </w:t>
            </w:r>
          </w:p>
          <w:p w14:paraId="18FC5646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9. Họ và tên cha:................................................................................. </w:t>
            </w:r>
          </w:p>
          <w:p w14:paraId="23867F18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10. Họ và tên mẹ: ............................................................................... </w:t>
            </w:r>
          </w:p>
          <w:p w14:paraId="79C67004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11. Họ và tên vợ/chồng: .................................................................... </w:t>
            </w:r>
          </w:p>
          <w:p w14:paraId="4CC4416A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 Tình trạng án tích (7) : </w:t>
            </w: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 </w:t>
            </w:r>
          </w:p>
          <w:tbl>
            <w:tblPr>
              <w:tblW w:w="4553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303"/>
            </w:tblGrid>
            <w:tr w:rsidR="00FA4CFA" w:rsidRPr="00FB7CF6" w14:paraId="606CC9AD" w14:textId="77777777" w:rsidTr="00794A26">
              <w:trPr>
                <w:tblCellSpacing w:w="6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0E5202" w14:textId="77777777" w:rsidR="00FA4CFA" w:rsidRPr="00FB7CF6" w:rsidRDefault="00FA4CFA" w:rsidP="00FA4C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Bản án số  ........./ ....  ngày ..... tháng ..... năm  ........ của Tòa án nhân dân  ..... </w:t>
                  </w:r>
                </w:p>
              </w:tc>
            </w:tr>
            <w:tr w:rsidR="00FA4CFA" w:rsidRPr="00FB7CF6" w14:paraId="2F1D82CD" w14:textId="77777777" w:rsidTr="00794A26">
              <w:trPr>
                <w:tblCellSpacing w:w="6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81DF78" w14:textId="77777777" w:rsidR="00FA4CFA" w:rsidRPr="00FB7CF6" w:rsidRDefault="00FA4CFA" w:rsidP="00FA4C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Tội danh - Điều khoản của Bộ luật hình sự được áp dụng: ............... </w:t>
                  </w:r>
                </w:p>
                <w:p w14:paraId="3966CE78" w14:textId="77777777" w:rsidR="00FA4CFA" w:rsidRPr="00FB7CF6" w:rsidRDefault="00FA4CFA" w:rsidP="00FA4C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Hình phạt chính: .................................................................................. </w:t>
                  </w:r>
                </w:p>
                <w:p w14:paraId="380B9D32" w14:textId="77777777" w:rsidR="00FA4CFA" w:rsidRPr="00FB7CF6" w:rsidRDefault="00FA4CFA" w:rsidP="00FA4C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Hình phạt bổ sung: ............................................................................ </w:t>
                  </w:r>
                </w:p>
                <w:p w14:paraId="309A6B92" w14:textId="77777777" w:rsidR="00FA4CFA" w:rsidRPr="00FB7CF6" w:rsidRDefault="00FA4CFA" w:rsidP="00FA4CF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Nghĩa vụ dân sự, án phí: .................................................................... </w:t>
                  </w:r>
                </w:p>
              </w:tc>
            </w:tr>
            <w:tr w:rsidR="00FA4CFA" w:rsidRPr="00FB7CF6" w14:paraId="35D51536" w14:textId="77777777" w:rsidTr="00794A26">
              <w:trPr>
                <w:tblCellSpacing w:w="6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2FC63F" w14:textId="77777777" w:rsidR="00FA4CFA" w:rsidRPr="00FB7CF6" w:rsidRDefault="00FA4CFA" w:rsidP="00FA4C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Tình trạng thi hành án:</w:t>
                  </w:r>
                </w:p>
              </w:tc>
            </w:tr>
            <w:tr w:rsidR="00FA4CFA" w:rsidRPr="00FB7CF6" w14:paraId="4B8558BD" w14:textId="77777777" w:rsidTr="00794A26">
              <w:trPr>
                <w:tblCellSpacing w:w="6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9B868B" w14:textId="77777777" w:rsidR="00FA4CFA" w:rsidRPr="00FB7CF6" w:rsidRDefault="00FA4CFA" w:rsidP="00FA4C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Xóa án tích: (8)</w:t>
                  </w:r>
                </w:p>
              </w:tc>
            </w:tr>
            <w:tr w:rsidR="00FA4CFA" w:rsidRPr="00FB7CF6" w14:paraId="7BABAFA4" w14:textId="77777777" w:rsidTr="00794A26">
              <w:trPr>
                <w:tblCellSpacing w:w="6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A271F" w14:textId="77777777" w:rsidR="00FA4CFA" w:rsidRPr="00FB7CF6" w:rsidRDefault="00FA4CFA" w:rsidP="00FA4C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Ghi chú:</w:t>
                  </w:r>
                </w:p>
              </w:tc>
            </w:tr>
          </w:tbl>
          <w:p w14:paraId="047E2F8D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Trang.....</w:t>
            </w:r>
          </w:p>
          <w:p w14:paraId="77F2E932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(Phiếu này gồm có ... trang)</w:t>
            </w:r>
          </w:p>
          <w:p w14:paraId="3CE90D1D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 Thông tin về cấm đảm nhiệm chức vụ, thành lập, quản lý doanh nghiệp, hợp tác xã: </w:t>
            </w:r>
          </w:p>
          <w:p w14:paraId="53A8E561" w14:textId="77777777" w:rsidR="00FA4CFA" w:rsidRPr="00FB7CF6" w:rsidRDefault="00FA4CFA" w:rsidP="00F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CF6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 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FA4CFA" w14:paraId="1FCFEA87" w14:textId="77777777" w:rsidTr="00FA4CFA">
              <w:tc>
                <w:tcPr>
                  <w:tcW w:w="4562" w:type="dxa"/>
                </w:tcPr>
                <w:p w14:paraId="3D705FA5" w14:textId="7D8444F4" w:rsidR="00FA4CFA" w:rsidRDefault="00FA4CFA" w:rsidP="00FA4CFA">
                  <w:r>
                    <w:t>Số quyết định, ngày tháng năm ra quyết</w:t>
                  </w:r>
                  <w:r>
                    <w:br/>
                    <w:t>định, Tòa án ra quyết định</w:t>
                  </w:r>
                </w:p>
              </w:tc>
              <w:tc>
                <w:tcPr>
                  <w:tcW w:w="4562" w:type="dxa"/>
                </w:tcPr>
                <w:p w14:paraId="1B121582" w14:textId="77777777" w:rsidR="00FA4CFA" w:rsidRDefault="00FA4CFA" w:rsidP="00FA4CFA"/>
              </w:tc>
            </w:tr>
            <w:tr w:rsidR="00FA4CFA" w14:paraId="1376D297" w14:textId="77777777" w:rsidTr="00FA4CFA">
              <w:tc>
                <w:tcPr>
                  <w:tcW w:w="4562" w:type="dxa"/>
                </w:tcPr>
                <w:p w14:paraId="11F298CF" w14:textId="481BF733" w:rsidR="00FA4CFA" w:rsidRDefault="00FA4CFA" w:rsidP="00FA4CFA">
                  <w:r>
                    <w:t>Chức vụ bị cấm đảm nhiệm</w:t>
                  </w:r>
                </w:p>
              </w:tc>
              <w:tc>
                <w:tcPr>
                  <w:tcW w:w="4562" w:type="dxa"/>
                </w:tcPr>
                <w:p w14:paraId="22DD00DD" w14:textId="77777777" w:rsidR="00FA4CFA" w:rsidRDefault="00FA4CFA" w:rsidP="00FA4CFA"/>
              </w:tc>
            </w:tr>
            <w:tr w:rsidR="00FA4CFA" w14:paraId="0E6757EE" w14:textId="77777777" w:rsidTr="00FA4CFA">
              <w:tc>
                <w:tcPr>
                  <w:tcW w:w="4562" w:type="dxa"/>
                </w:tcPr>
                <w:p w14:paraId="23A9C798" w14:textId="5E5BD484" w:rsidR="00FA4CFA" w:rsidRDefault="00FA4CFA" w:rsidP="00FA4CFA">
                  <w:r>
                    <w:t>Thời hạn không được thành lập, quản lý</w:t>
                  </w:r>
                  <w:r>
                    <w:br/>
                    <w:t>doanh nghiệp, hợp tác xã</w:t>
                  </w:r>
                </w:p>
              </w:tc>
              <w:tc>
                <w:tcPr>
                  <w:tcW w:w="4562" w:type="dxa"/>
                </w:tcPr>
                <w:p w14:paraId="435AD342" w14:textId="77777777" w:rsidR="00FA4CFA" w:rsidRDefault="00FA4CFA" w:rsidP="00FA4CFA"/>
              </w:tc>
            </w:tr>
          </w:tbl>
          <w:p w14:paraId="728DD22C" w14:textId="77777777" w:rsidR="00FA4CFA" w:rsidRPr="00FB7CF6" w:rsidRDefault="00FA4CFA" w:rsidP="00FA4CFA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FA4CFA" w14:paraId="4E3B6288" w14:textId="77777777" w:rsidTr="00FA4CFA">
              <w:trPr>
                <w:trHeight w:val="4307"/>
              </w:trPr>
              <w:tc>
                <w:tcPr>
                  <w:tcW w:w="4562" w:type="dxa"/>
                </w:tcPr>
                <w:p w14:paraId="7687B5FE" w14:textId="77777777" w:rsidR="00FA4CFA" w:rsidRDefault="00FA4CFA" w:rsidP="00FA4CFA">
                  <w:pPr>
                    <w:pStyle w:val="NormalWeb"/>
                    <w:jc w:val="center"/>
                  </w:pPr>
                  <w:r>
                    <w:rPr>
                      <w:rStyle w:val="Strong"/>
                    </w:rPr>
                    <w:t>NGƯỜI LẬP PHIẾU</w:t>
                  </w:r>
                </w:p>
                <w:p w14:paraId="58680EA8" w14:textId="64A8FE56" w:rsidR="00FA4CFA" w:rsidRDefault="00FA4CFA" w:rsidP="00FA4CFA">
                  <w:pPr>
                    <w:pStyle w:val="NormalWeb"/>
                    <w:jc w:val="center"/>
                  </w:pPr>
                  <w:r>
                    <w:rPr>
                      <w:rStyle w:val="Emphasis"/>
                    </w:rPr>
                    <w:t>(Ký, ghi rõ họ tên)</w:t>
                  </w:r>
                </w:p>
              </w:tc>
              <w:tc>
                <w:tcPr>
                  <w:tcW w:w="4562" w:type="dxa"/>
                </w:tcPr>
                <w:p w14:paraId="6DEAF8B9" w14:textId="77777777" w:rsidR="00FA4CFA" w:rsidRDefault="00FA4CFA" w:rsidP="00FA4CFA">
                  <w:pPr>
                    <w:pStyle w:val="NormalWeb"/>
                    <w:jc w:val="center"/>
                  </w:pPr>
                  <w:r>
                    <w:rPr>
                      <w:rStyle w:val="Strong"/>
                    </w:rPr>
                    <w:t>.............. (9)</w:t>
                  </w:r>
                </w:p>
                <w:p w14:paraId="6A54C0C6" w14:textId="1C2E463E" w:rsidR="00FA4CFA" w:rsidRDefault="00FA4CFA" w:rsidP="00FA4CFA">
                  <w:pPr>
                    <w:pStyle w:val="NormalWeb"/>
                    <w:jc w:val="center"/>
                  </w:pPr>
                  <w:r>
                    <w:rPr>
                      <w:rStyle w:val="Emphasis"/>
                    </w:rPr>
                    <w:t>(Ký, ghi rõ họ tên, đóng dấu)</w:t>
                  </w:r>
                </w:p>
                <w:p w14:paraId="2B0732FA" w14:textId="77777777" w:rsidR="00FA4CFA" w:rsidRDefault="00FA4CFA" w:rsidP="00FA4CFA"/>
              </w:tc>
            </w:tr>
          </w:tbl>
          <w:p w14:paraId="3D16D35E" w14:textId="77777777" w:rsidR="00FA4CFA" w:rsidRDefault="00FA4CFA" w:rsidP="00FA4CFA"/>
        </w:tc>
      </w:tr>
    </w:tbl>
    <w:p w14:paraId="123C0697" w14:textId="77777777" w:rsidR="00427647" w:rsidRPr="00FA4CFA" w:rsidRDefault="00427647" w:rsidP="00FA4CFA"/>
    <w:sectPr w:rsidR="00427647" w:rsidRPr="00FA4CF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83E4" w14:textId="77777777" w:rsidR="000D3A0D" w:rsidRDefault="000D3A0D" w:rsidP="00FB7CF6">
      <w:pPr>
        <w:spacing w:after="0" w:line="240" w:lineRule="auto"/>
      </w:pPr>
      <w:r>
        <w:separator/>
      </w:r>
    </w:p>
  </w:endnote>
  <w:endnote w:type="continuationSeparator" w:id="0">
    <w:p w14:paraId="1E0F8C3D" w14:textId="77777777" w:rsidR="000D3A0D" w:rsidRDefault="000D3A0D" w:rsidP="00FB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FBD" w14:textId="77777777" w:rsidR="00FB7CF6" w:rsidRDefault="00FB7CF6" w:rsidP="00FB7C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F4ADAE" wp14:editId="36B7A2C2">
              <wp:simplePos x="0" y="0"/>
              <wp:positionH relativeFrom="page">
                <wp:posOffset>901700</wp:posOffset>
              </wp:positionH>
              <wp:positionV relativeFrom="page">
                <wp:posOffset>9446895</wp:posOffset>
              </wp:positionV>
              <wp:extent cx="146240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75340" w14:textId="77777777" w:rsidR="00FB7CF6" w:rsidRDefault="00FB7CF6" w:rsidP="00FB7CF6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Công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ty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Luật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Thành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Công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4AD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43.85pt;width:115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" filled="f" stroked="f">
              <v:textbox inset="0,0,0,0">
                <w:txbxContent>
                  <w:p w14:paraId="40275340" w14:textId="77777777" w:rsidR="00FB7CF6" w:rsidRDefault="00FB7CF6" w:rsidP="00FB7CF6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Công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ty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Luật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Thành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Công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EBCF4F" wp14:editId="1A7CD395">
              <wp:simplePos x="0" y="0"/>
              <wp:positionH relativeFrom="page">
                <wp:posOffset>5560060</wp:posOffset>
              </wp:positionH>
              <wp:positionV relativeFrom="page">
                <wp:posOffset>9446895</wp:posOffset>
              </wp:positionV>
              <wp:extent cx="13119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1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E6545" w14:textId="77777777" w:rsidR="00FB7CF6" w:rsidRDefault="00FB7CF6" w:rsidP="00FB7CF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HOTLINE: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1900633710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BCF4F" id="Text Box 1" o:spid="_x0000_s1027" type="#_x0000_t202" style="position:absolute;margin-left:437.8pt;margin-top:743.85pt;width:103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" filled="f" stroked="f">
              <v:textbox inset="0,0,0,0">
                <w:txbxContent>
                  <w:p w14:paraId="1D1E6545" w14:textId="77777777" w:rsidR="00FB7CF6" w:rsidRDefault="00FB7CF6" w:rsidP="00FB7CF6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HOTLINE: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1900633710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976CB6B" w14:textId="77777777" w:rsidR="00FB7CF6" w:rsidRDefault="00FB7CF6" w:rsidP="00FB7CF6">
    <w:pPr>
      <w:pStyle w:val="Footer"/>
    </w:pPr>
  </w:p>
  <w:p w14:paraId="3D66A5D5" w14:textId="77777777" w:rsidR="00FB7CF6" w:rsidRDefault="00FB7CF6" w:rsidP="00FB7CF6">
    <w:pPr>
      <w:pStyle w:val="Footer"/>
    </w:pPr>
    <w:r>
      <w:tab/>
    </w:r>
  </w:p>
  <w:p w14:paraId="1CB0E032" w14:textId="77777777" w:rsidR="00FB7CF6" w:rsidRDefault="00FB7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2095" w14:textId="77777777" w:rsidR="000D3A0D" w:rsidRDefault="000D3A0D" w:rsidP="00FB7CF6">
      <w:pPr>
        <w:spacing w:after="0" w:line="240" w:lineRule="auto"/>
      </w:pPr>
      <w:r>
        <w:separator/>
      </w:r>
    </w:p>
  </w:footnote>
  <w:footnote w:type="continuationSeparator" w:id="0">
    <w:p w14:paraId="5F6908FF" w14:textId="77777777" w:rsidR="000D3A0D" w:rsidRDefault="000D3A0D" w:rsidP="00FB7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F6"/>
    <w:rsid w:val="000D3A0D"/>
    <w:rsid w:val="00427647"/>
    <w:rsid w:val="00FA4CFA"/>
    <w:rsid w:val="00FB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DA61"/>
  <w15:chartTrackingRefBased/>
  <w15:docId w15:val="{60E5E1B7-88E4-4A62-85E9-68B21725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CF6"/>
  </w:style>
  <w:style w:type="paragraph" w:styleId="Footer">
    <w:name w:val="footer"/>
    <w:basedOn w:val="Normal"/>
    <w:link w:val="FooterChar"/>
    <w:uiPriority w:val="99"/>
    <w:unhideWhenUsed/>
    <w:rsid w:val="00FB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CF6"/>
  </w:style>
  <w:style w:type="paragraph" w:styleId="BodyText">
    <w:name w:val="Body Text"/>
    <w:basedOn w:val="Normal"/>
    <w:link w:val="BodyTextChar"/>
    <w:uiPriority w:val="1"/>
    <w:qFormat/>
    <w:rsid w:val="00FB7CF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B7CF6"/>
    <w:rPr>
      <w:rFonts w:ascii="Arial MT" w:eastAsia="Arial MT" w:hAnsi="Arial MT" w:cs="Arial MT"/>
      <w:lang w:val="vi"/>
    </w:rPr>
  </w:style>
  <w:style w:type="table" w:styleId="TableGrid">
    <w:name w:val="Table Grid"/>
    <w:basedOn w:val="TableNormal"/>
    <w:uiPriority w:val="39"/>
    <w:rsid w:val="00FB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7C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7C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B7C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Minh</dc:creator>
  <cp:keywords/>
  <dc:description/>
  <cp:lastModifiedBy>Thư Minh</cp:lastModifiedBy>
  <cp:revision>1</cp:revision>
  <dcterms:created xsi:type="dcterms:W3CDTF">2023-11-04T04:26:00Z</dcterms:created>
  <dcterms:modified xsi:type="dcterms:W3CDTF">2023-11-04T04:34:00Z</dcterms:modified>
</cp:coreProperties>
</file>