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5D5" w:rsidRPr="00A455D5" w14:paraId="713DF4A0" w14:textId="77777777" w:rsidTr="00A455D5">
        <w:tc>
          <w:tcPr>
            <w:tcW w:w="9350" w:type="dxa"/>
          </w:tcPr>
          <w:p w14:paraId="07ADADA0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59A388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4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1A9AA240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- Tự do - Hạnh phúc</w:t>
            </w:r>
          </w:p>
          <w:p w14:paraId="3003B9EB" w14:textId="722AEFC9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A00464A" w14:textId="082C3419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 ĐỀ NGHỊ ĐỔI, CẤP LẠI GIẤY PHÉP LÁI XE</w:t>
            </w: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795372A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271F52A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Kính gửi: Tổng cục Đường bộ Việt Nam (Sở Giao thông vận tải…)</w:t>
            </w:r>
          </w:p>
          <w:p w14:paraId="78D71ADB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Tôi là:....................................................... Quốc tịch...............................</w:t>
            </w:r>
          </w:p>
          <w:p w14:paraId="6F2E3226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ngày:…../…../….. Nam, Nữ: ……</w:t>
            </w:r>
          </w:p>
          <w:p w14:paraId="5A46DFE7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đăng ký hộ khẩu thường trú:...........................................................</w:t>
            </w:r>
          </w:p>
          <w:p w14:paraId="6C0883BF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14:paraId="1DB326A2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cư trú:...............................................................................................</w:t>
            </w:r>
          </w:p>
          <w:p w14:paraId="7CDDCC38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giấy chứng minh nhân dân (hoặc hộ chiếu):........... cấp ngày …../…../…..</w:t>
            </w:r>
          </w:p>
          <w:p w14:paraId="63F08976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cấp:...................... Đã học lái xe tại:........................ năm.....................</w:t>
            </w:r>
          </w:p>
          <w:p w14:paraId="1DD65D4B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 đã có giấy phép lái xe hạng:............................. số:...........................</w:t>
            </w:r>
          </w:p>
          <w:p w14:paraId="43C5CF87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do:.............................................................................. cấp ngày …../…../…..</w:t>
            </w:r>
          </w:p>
          <w:p w14:paraId="16B73A3F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 nghị cho tôi được đổi, cấp lại giấy phép lái xe cơ giới đường bộ hạng:......</w:t>
            </w:r>
          </w:p>
          <w:p w14:paraId="0E425250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do:................................................................................................................</w:t>
            </w:r>
          </w:p>
          <w:p w14:paraId="215C8F38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 gửi kèm theo:</w:t>
            </w:r>
          </w:p>
          <w:p w14:paraId="76EF2E1C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- 01 giấy chứng nhận sức khỏe;</w:t>
            </w:r>
          </w:p>
          <w:p w14:paraId="50C8CF0C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Bản sao chụp giấy chứng minh nhân dân, giấy phép lái xe sắp hết hạn;</w:t>
            </w:r>
          </w:p>
          <w:p w14:paraId="42BBE856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Hồ sơ gốc lái xe;</w:t>
            </w:r>
          </w:p>
          <w:p w14:paraId="3DCCF113" w14:textId="154FC5DA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4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Tôi xin cam đoan những điều ghi trên đây là đúng sự thật, nếu sai tôi xin hoàn toàn chịu trách nhiệm </w:t>
            </w:r>
            <w:r w:rsidRPr="00A4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(2).</w:t>
            </w:r>
          </w:p>
          <w:p w14:paraId="3065F07F" w14:textId="77777777" w:rsidR="00A455D5" w:rsidRPr="00A455D5" w:rsidRDefault="00A455D5" w:rsidP="00A455D5">
            <w:pPr>
              <w:shd w:val="clear" w:color="auto" w:fill="FFFFFF"/>
              <w:spacing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8"/>
            </w:tblGrid>
            <w:tr w:rsidR="00A455D5" w:rsidRPr="00A455D5" w14:paraId="68C89A8E" w14:textId="77777777" w:rsidTr="00A455D5">
              <w:trPr>
                <w:trHeight w:val="3415"/>
              </w:trPr>
              <w:tc>
                <w:tcPr>
                  <w:tcW w:w="8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494AD4" w14:textId="77777777" w:rsidR="00A455D5" w:rsidRPr="00A455D5" w:rsidRDefault="00A455D5" w:rsidP="00A455D5">
                  <w:pPr>
                    <w:spacing w:after="0" w:line="37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5D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…………, ngày ….. tháng ….. năm 20…..</w:t>
                  </w:r>
                  <w:r w:rsidRPr="00A455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455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NGƯỜI LÀM ĐƠN</w:t>
                  </w:r>
                  <w:r w:rsidRPr="00A455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455D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(Ký và ghi rõ họ, tên)</w:t>
                  </w:r>
                </w:p>
              </w:tc>
            </w:tr>
          </w:tbl>
          <w:p w14:paraId="6BECA9E0" w14:textId="77777777" w:rsidR="00A455D5" w:rsidRPr="00A455D5" w:rsidRDefault="00A455D5">
            <w:pPr>
              <w:rPr>
                <w:rFonts w:ascii="Times New Roman" w:hAnsi="Times New Roman" w:cs="Times New Roman"/>
              </w:rPr>
            </w:pPr>
          </w:p>
        </w:tc>
      </w:tr>
    </w:tbl>
    <w:p w14:paraId="23C6C0E9" w14:textId="77777777" w:rsidR="00427647" w:rsidRPr="00A455D5" w:rsidRDefault="00427647">
      <w:pPr>
        <w:rPr>
          <w:rFonts w:ascii="Times New Roman" w:hAnsi="Times New Roman" w:cs="Times New Roman"/>
        </w:rPr>
      </w:pPr>
    </w:p>
    <w:sectPr w:rsidR="00427647" w:rsidRPr="00A455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6901" w14:textId="77777777" w:rsidR="00F057ED" w:rsidRDefault="00F057ED" w:rsidP="00A455D5">
      <w:pPr>
        <w:spacing w:after="0" w:line="240" w:lineRule="auto"/>
      </w:pPr>
      <w:r>
        <w:separator/>
      </w:r>
    </w:p>
  </w:endnote>
  <w:endnote w:type="continuationSeparator" w:id="0">
    <w:p w14:paraId="5E94F598" w14:textId="77777777" w:rsidR="00F057ED" w:rsidRDefault="00F057ED" w:rsidP="00A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0B0C" w14:textId="77777777" w:rsidR="00A455D5" w:rsidRPr="00CA7561" w:rsidRDefault="00A455D5" w:rsidP="00A455D5">
    <w:pPr>
      <w:pStyle w:val="Footer"/>
      <w:rPr>
        <w:b/>
        <w:bCs/>
      </w:rPr>
    </w:pPr>
    <w:bookmarkStart w:id="0" w:name="_Hlk147234479"/>
    <w:r w:rsidRPr="00096FE1">
      <w:rPr>
        <w:b/>
        <w:bCs/>
      </w:rPr>
      <w:t>Công ty Luật Thành Công</w:t>
    </w:r>
    <w:r>
      <w:t xml:space="preserve"> </w:t>
    </w:r>
    <w:r>
      <w:ptab w:relativeTo="margin" w:alignment="center" w:leader="none"/>
    </w:r>
    <w:r>
      <w:ptab w:relativeTo="margin" w:alignment="center" w:leader="dot"/>
    </w:r>
    <w:r>
      <w:t xml:space="preserve"> </w:t>
    </w:r>
    <w:r w:rsidRPr="00096FE1">
      <w:rPr>
        <w:b/>
        <w:bCs/>
      </w:rPr>
      <w:ptab w:relativeTo="indent" w:alignment="right" w:leader="none"/>
    </w:r>
    <w:r w:rsidRPr="00096FE1">
      <w:rPr>
        <w:b/>
        <w:bCs/>
      </w:rPr>
      <w:t>HOTLINE: 1900633710</w:t>
    </w:r>
  </w:p>
  <w:bookmarkEnd w:id="0"/>
  <w:p w14:paraId="7FD488C5" w14:textId="77777777" w:rsidR="00A455D5" w:rsidRDefault="00A45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2D0D" w14:textId="77777777" w:rsidR="00F057ED" w:rsidRDefault="00F057ED" w:rsidP="00A455D5">
      <w:pPr>
        <w:spacing w:after="0" w:line="240" w:lineRule="auto"/>
      </w:pPr>
      <w:r>
        <w:separator/>
      </w:r>
    </w:p>
  </w:footnote>
  <w:footnote w:type="continuationSeparator" w:id="0">
    <w:p w14:paraId="6DE662FE" w14:textId="77777777" w:rsidR="00F057ED" w:rsidRDefault="00F057ED" w:rsidP="00A4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5"/>
    <w:rsid w:val="00427647"/>
    <w:rsid w:val="004C2780"/>
    <w:rsid w:val="00A05F3F"/>
    <w:rsid w:val="00A455D5"/>
    <w:rsid w:val="00DF74BF"/>
    <w:rsid w:val="00F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7488"/>
  <w15:chartTrackingRefBased/>
  <w15:docId w15:val="{AF9E6893-39B1-4154-ABC9-8D8C7C2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D5"/>
  </w:style>
  <w:style w:type="paragraph" w:styleId="Footer">
    <w:name w:val="footer"/>
    <w:basedOn w:val="Normal"/>
    <w:link w:val="FooterChar"/>
    <w:uiPriority w:val="99"/>
    <w:unhideWhenUsed/>
    <w:rsid w:val="00A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D5"/>
  </w:style>
  <w:style w:type="table" w:styleId="TableGrid">
    <w:name w:val="Table Grid"/>
    <w:basedOn w:val="TableNormal"/>
    <w:uiPriority w:val="39"/>
    <w:rsid w:val="00A4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5D5"/>
    <w:rPr>
      <w:b/>
      <w:bCs/>
    </w:rPr>
  </w:style>
  <w:style w:type="character" w:styleId="Emphasis">
    <w:name w:val="Emphasis"/>
    <w:basedOn w:val="DefaultParagraphFont"/>
    <w:uiPriority w:val="20"/>
    <w:qFormat/>
    <w:rsid w:val="00A45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Minh</dc:creator>
  <cp:keywords/>
  <dc:description/>
  <cp:lastModifiedBy>Thư Minh</cp:lastModifiedBy>
  <cp:revision>2</cp:revision>
  <dcterms:created xsi:type="dcterms:W3CDTF">2023-10-03T04:59:00Z</dcterms:created>
  <dcterms:modified xsi:type="dcterms:W3CDTF">2023-10-03T07:26:00Z</dcterms:modified>
</cp:coreProperties>
</file>