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CE5443" w:rsidRPr="00CE5443" w14:paraId="03781D76" w14:textId="77777777" w:rsidTr="00CE5443">
        <w:tc>
          <w:tcPr>
            <w:tcW w:w="9350" w:type="dxa"/>
          </w:tcPr>
          <w:p w14:paraId="47A947C5" w14:textId="77777777" w:rsidR="00CE5443" w:rsidRPr="00CE5443" w:rsidRDefault="00CE5443" w:rsidP="00CE5443">
            <w:pPr>
              <w:shd w:val="clear" w:color="auto" w:fill="FFFFFF"/>
              <w:spacing w:line="276" w:lineRule="auto"/>
              <w:jc w:val="center"/>
              <w:rPr>
                <w:rFonts w:ascii="Times New Roman" w:eastAsia="Times New Roman" w:hAnsi="Times New Roman" w:cs="Times New Roman"/>
                <w:sz w:val="24"/>
                <w:szCs w:val="24"/>
              </w:rPr>
            </w:pPr>
            <w:r w:rsidRPr="00CE5443">
              <w:rPr>
                <w:rFonts w:ascii="Times New Roman" w:eastAsia="Times New Roman" w:hAnsi="Times New Roman" w:cs="Times New Roman"/>
                <w:b/>
                <w:bCs/>
                <w:sz w:val="24"/>
                <w:szCs w:val="24"/>
                <w:bdr w:val="none" w:sz="0" w:space="0" w:color="auto" w:frame="1"/>
              </w:rPr>
              <w:t>CỘNG HÒA XÃ HỘI CHỦ NGHĨA VIỆT NAM</w:t>
            </w:r>
            <w:r w:rsidRPr="00CE5443">
              <w:rPr>
                <w:rFonts w:ascii="Times New Roman" w:eastAsia="Times New Roman" w:hAnsi="Times New Roman" w:cs="Times New Roman"/>
                <w:b/>
                <w:bCs/>
                <w:sz w:val="24"/>
                <w:szCs w:val="24"/>
                <w:bdr w:val="none" w:sz="0" w:space="0" w:color="auto" w:frame="1"/>
              </w:rPr>
              <w:br/>
              <w:t>Độc lập – Tự do – Hạnh phúc</w:t>
            </w:r>
            <w:r w:rsidRPr="00CE5443">
              <w:rPr>
                <w:rFonts w:ascii="Times New Roman" w:eastAsia="Times New Roman" w:hAnsi="Times New Roman" w:cs="Times New Roman"/>
                <w:b/>
                <w:bCs/>
                <w:sz w:val="24"/>
                <w:szCs w:val="24"/>
                <w:bdr w:val="none" w:sz="0" w:space="0" w:color="auto" w:frame="1"/>
              </w:rPr>
              <w:br/>
            </w:r>
            <w:r w:rsidRPr="00CE5443">
              <w:rPr>
                <w:rFonts w:ascii="Times New Roman" w:eastAsia="Times New Roman" w:hAnsi="Times New Roman" w:cs="Times New Roman"/>
                <w:sz w:val="24"/>
                <w:szCs w:val="24"/>
              </w:rPr>
              <w:t>—–o0o—–</w:t>
            </w:r>
          </w:p>
          <w:p w14:paraId="443319FF" w14:textId="77777777" w:rsidR="00CE5443" w:rsidRPr="00CE5443" w:rsidRDefault="00CE5443" w:rsidP="00CE5443">
            <w:pPr>
              <w:shd w:val="clear" w:color="auto" w:fill="FFFFFF"/>
              <w:spacing w:after="240" w:line="276" w:lineRule="auto"/>
              <w:jc w:val="right"/>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 ngày… tháng…. năm…..</w:t>
            </w:r>
          </w:p>
          <w:p w14:paraId="777925C6" w14:textId="77777777" w:rsidR="00CE5443" w:rsidRPr="00CE5443" w:rsidRDefault="00CE5443" w:rsidP="00CE5443">
            <w:pPr>
              <w:shd w:val="clear" w:color="auto" w:fill="FFFFFF"/>
              <w:spacing w:line="276" w:lineRule="auto"/>
              <w:jc w:val="center"/>
              <w:rPr>
                <w:rFonts w:ascii="Times New Roman" w:eastAsia="Times New Roman" w:hAnsi="Times New Roman" w:cs="Times New Roman"/>
                <w:sz w:val="24"/>
                <w:szCs w:val="24"/>
              </w:rPr>
            </w:pPr>
            <w:r w:rsidRPr="00CE5443">
              <w:rPr>
                <w:rFonts w:ascii="Times New Roman" w:eastAsia="Times New Roman" w:hAnsi="Times New Roman" w:cs="Times New Roman"/>
                <w:b/>
                <w:bCs/>
                <w:sz w:val="24"/>
                <w:szCs w:val="24"/>
                <w:bdr w:val="none" w:sz="0" w:space="0" w:color="auto" w:frame="1"/>
              </w:rPr>
              <w:t>ĐƠN ĐỀ XUẤT NGUYỆN VỌNG</w:t>
            </w:r>
          </w:p>
          <w:p w14:paraId="7DAB0A79" w14:textId="77777777" w:rsidR="00CE5443" w:rsidRPr="00CE5443" w:rsidRDefault="00CE5443" w:rsidP="00CE5443">
            <w:pPr>
              <w:shd w:val="clear" w:color="auto" w:fill="FFFFFF"/>
              <w:spacing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b/>
                <w:bCs/>
                <w:sz w:val="24"/>
                <w:szCs w:val="24"/>
                <w:bdr w:val="none" w:sz="0" w:space="0" w:color="auto" w:frame="1"/>
              </w:rPr>
              <w:t>Kính gửi</w:t>
            </w:r>
            <w:r w:rsidRPr="00CE5443">
              <w:rPr>
                <w:rFonts w:ascii="Times New Roman" w:eastAsia="Times New Roman" w:hAnsi="Times New Roman" w:cs="Times New Roman"/>
                <w:sz w:val="24"/>
                <w:szCs w:val="24"/>
              </w:rPr>
              <w:t>: Ông/Bà……………………………………………………………………..</w:t>
            </w:r>
          </w:p>
          <w:p w14:paraId="25BDB361"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(Hoặc các chủ thể có thẩm quyền khác tùy thuộc vào chủ thể mà bạn muốn đề xuất nguyện vọng là chủ thể nào)</w:t>
            </w:r>
          </w:p>
          <w:p w14:paraId="7997479B"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 Căn cứ……………………………………………………………………………………………;</w:t>
            </w:r>
          </w:p>
          <w:p w14:paraId="3BA30E6E"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 Căn cứ tình hình thực tế.</w:t>
            </w:r>
          </w:p>
          <w:p w14:paraId="796D5505"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Tên tôi là:……………………………………….…… Sinh năm:………………………….………</w:t>
            </w:r>
          </w:p>
          <w:p w14:paraId="72639075"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Chứng minh nhân dân/Căn cước công dân số:………. Do CA………….… Cấp ngày…./…../…..</w:t>
            </w:r>
          </w:p>
          <w:p w14:paraId="70A9CB37"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Địa chỉ thường trú:………………………………………………………………………….………</w:t>
            </w:r>
          </w:p>
          <w:p w14:paraId="3CE600C8"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Hiện tại cư trú tại:………………………………………………………………………….………</w:t>
            </w:r>
          </w:p>
          <w:p w14:paraId="5EB8BF9D"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Số điện thoại liên hệ:……………………………………………………………………….………</w:t>
            </w:r>
          </w:p>
          <w:p w14:paraId="709BC465"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Tôi xin trình bày với Ông/Bà sự việc sau:</w:t>
            </w:r>
          </w:p>
          <w:p w14:paraId="22CA5925"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w:t>
            </w:r>
          </w:p>
          <w:p w14:paraId="47CA9D0F"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Do đó, tôi làm đơn này để đề xuất với Ông/Bà nguyện vọng sau:</w:t>
            </w:r>
          </w:p>
          <w:p w14:paraId="42F82044"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w:t>
            </w:r>
          </w:p>
          <w:p w14:paraId="43FAA60C"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(Phần này đưa ra các nguyện vọng của bản thân)</w:t>
            </w:r>
          </w:p>
          <w:p w14:paraId="01C0EFEE"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lastRenderedPageBreak/>
              <w:t>Tôi xin cam đoan những thông tin mà tôi đã nêu trên đây là đúng sự thật và xin chịu trách nhiệm về tính chính xác, trung thực của những thông tin này. Kính mong Ông/Bà xem xét và chấp nhận nguyện vọng trên của tôi để tôi có thể……</w:t>
            </w:r>
          </w:p>
          <w:p w14:paraId="61C14192" w14:textId="77777777" w:rsidR="00CE5443" w:rsidRPr="00CE5443" w:rsidRDefault="00CE5443" w:rsidP="00CE5443">
            <w:pPr>
              <w:shd w:val="clear" w:color="auto" w:fill="FFFFFF"/>
              <w:spacing w:after="240" w:line="276" w:lineRule="auto"/>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Tôi xin trân trọng cảm ơn!</w:t>
            </w:r>
          </w:p>
          <w:tbl>
            <w:tblPr>
              <w:tblW w:w="0" w:type="auto"/>
              <w:shd w:val="clear" w:color="auto" w:fill="FFFFFF"/>
              <w:tblCellMar>
                <w:left w:w="0" w:type="dxa"/>
                <w:right w:w="0" w:type="dxa"/>
              </w:tblCellMar>
              <w:tblLook w:val="04A0" w:firstRow="1" w:lastRow="0" w:firstColumn="1" w:lastColumn="0" w:noHBand="0" w:noVBand="1"/>
            </w:tblPr>
            <w:tblGrid>
              <w:gridCol w:w="4480"/>
              <w:gridCol w:w="4654"/>
            </w:tblGrid>
            <w:tr w:rsidR="00CE5443" w:rsidRPr="00CE5443" w14:paraId="3DA992FD" w14:textId="77777777" w:rsidTr="00CE5443">
              <w:tc>
                <w:tcPr>
                  <w:tcW w:w="6195" w:type="dxa"/>
                  <w:shd w:val="clear" w:color="auto" w:fill="FFFFFF"/>
                  <w:vAlign w:val="center"/>
                  <w:hideMark/>
                </w:tcPr>
                <w:p w14:paraId="4DFD5C27" w14:textId="77777777" w:rsidR="00CE5443" w:rsidRPr="00CE5443" w:rsidRDefault="00CE5443" w:rsidP="00CE5443">
                  <w:pPr>
                    <w:spacing w:after="0" w:line="276" w:lineRule="auto"/>
                    <w:rPr>
                      <w:rFonts w:ascii="Times New Roman" w:eastAsia="Times New Roman" w:hAnsi="Times New Roman" w:cs="Times New Roman"/>
                      <w:sz w:val="24"/>
                      <w:szCs w:val="24"/>
                    </w:rPr>
                  </w:pPr>
                </w:p>
              </w:tc>
              <w:tc>
                <w:tcPr>
                  <w:tcW w:w="6195" w:type="dxa"/>
                  <w:shd w:val="clear" w:color="auto" w:fill="FFFFFF"/>
                  <w:vAlign w:val="center"/>
                  <w:hideMark/>
                </w:tcPr>
                <w:p w14:paraId="0BC5140C" w14:textId="77777777" w:rsidR="00CE5443" w:rsidRPr="00CE5443" w:rsidRDefault="00CE5443" w:rsidP="00CE5443">
                  <w:pPr>
                    <w:spacing w:after="0" w:line="276" w:lineRule="auto"/>
                    <w:jc w:val="center"/>
                    <w:rPr>
                      <w:rFonts w:ascii="Times New Roman" w:eastAsia="Times New Roman" w:hAnsi="Times New Roman" w:cs="Times New Roman"/>
                      <w:sz w:val="24"/>
                      <w:szCs w:val="24"/>
                    </w:rPr>
                  </w:pPr>
                  <w:r w:rsidRPr="00CE5443">
                    <w:rPr>
                      <w:rFonts w:ascii="Times New Roman" w:eastAsia="Times New Roman" w:hAnsi="Times New Roman" w:cs="Times New Roman"/>
                      <w:b/>
                      <w:bCs/>
                      <w:sz w:val="24"/>
                      <w:szCs w:val="24"/>
                      <w:bdr w:val="none" w:sz="0" w:space="0" w:color="auto" w:frame="1"/>
                    </w:rPr>
                    <w:t>Người làm đơn</w:t>
                  </w:r>
                </w:p>
                <w:p w14:paraId="229EB59A" w14:textId="77777777" w:rsidR="00CE5443" w:rsidRPr="00CE5443" w:rsidRDefault="00CE5443" w:rsidP="00CE5443">
                  <w:pPr>
                    <w:spacing w:after="240" w:line="276" w:lineRule="auto"/>
                    <w:jc w:val="center"/>
                    <w:rPr>
                      <w:rFonts w:ascii="Times New Roman" w:eastAsia="Times New Roman" w:hAnsi="Times New Roman" w:cs="Times New Roman"/>
                      <w:sz w:val="24"/>
                      <w:szCs w:val="24"/>
                    </w:rPr>
                  </w:pPr>
                  <w:r w:rsidRPr="00CE5443">
                    <w:rPr>
                      <w:rFonts w:ascii="Times New Roman" w:eastAsia="Times New Roman" w:hAnsi="Times New Roman" w:cs="Times New Roman"/>
                      <w:sz w:val="24"/>
                      <w:szCs w:val="24"/>
                    </w:rPr>
                    <w:t>(Ký và ghi rõ họ tên)</w:t>
                  </w:r>
                </w:p>
              </w:tc>
            </w:tr>
          </w:tbl>
          <w:p w14:paraId="126D3ADE" w14:textId="77777777" w:rsidR="00CE5443" w:rsidRPr="00CE5443" w:rsidRDefault="00CE5443" w:rsidP="00CE5443">
            <w:pPr>
              <w:spacing w:line="276" w:lineRule="auto"/>
              <w:rPr>
                <w:rFonts w:ascii="Times New Roman" w:hAnsi="Times New Roman" w:cs="Times New Roman"/>
              </w:rPr>
            </w:pPr>
          </w:p>
        </w:tc>
      </w:tr>
    </w:tbl>
    <w:p w14:paraId="1D03B763" w14:textId="77777777" w:rsidR="00427647" w:rsidRPr="00CE5443" w:rsidRDefault="00427647" w:rsidP="00CE5443">
      <w:pPr>
        <w:spacing w:line="276" w:lineRule="auto"/>
        <w:rPr>
          <w:rFonts w:ascii="Times New Roman" w:hAnsi="Times New Roman" w:cs="Times New Roman"/>
        </w:rPr>
      </w:pPr>
    </w:p>
    <w:sectPr w:rsidR="00427647" w:rsidRPr="00CE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3"/>
    <w:rsid w:val="00427647"/>
    <w:rsid w:val="00C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3AFD"/>
  <w15:chartTrackingRefBased/>
  <w15:docId w15:val="{3C57BEA2-4637-4AD2-BF48-06B788D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1</cp:revision>
  <dcterms:created xsi:type="dcterms:W3CDTF">2023-09-26T04:46:00Z</dcterms:created>
  <dcterms:modified xsi:type="dcterms:W3CDTF">2023-09-26T04:47:00Z</dcterms:modified>
</cp:coreProperties>
</file>