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5" w:type="dxa"/>
        <w:tblCellSpacing w:w="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5"/>
        <w:gridCol w:w="5760"/>
      </w:tblGrid>
      <w:tr w:rsidR="00D054BF" w:rsidRPr="00D054BF" w14:paraId="4120AA55" w14:textId="77777777" w:rsidTr="00D054BF">
        <w:trPr>
          <w:tblCellSpacing w:w="5" w:type="dxa"/>
        </w:trPr>
        <w:tc>
          <w:tcPr>
            <w:tcW w:w="37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5B97FD" w14:textId="77777777" w:rsidR="00D054BF" w:rsidRPr="00D054BF" w:rsidRDefault="00D054BF" w:rsidP="00D054BF">
            <w:pPr>
              <w:spacing w:before="100" w:beforeAutospacing="1" w:after="9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D0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ĐẢNG BỘ HUYỆN X</w:t>
            </w:r>
          </w:p>
          <w:p w14:paraId="18E288CC" w14:textId="77777777" w:rsidR="00D054BF" w:rsidRPr="00D054BF" w:rsidRDefault="00D054BF" w:rsidP="00D054BF">
            <w:pPr>
              <w:spacing w:before="100" w:beforeAutospacing="1" w:after="9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ĐẢNG BỘ XÃ Y </w:t>
            </w:r>
          </w:p>
          <w:p w14:paraId="45A6C350" w14:textId="77777777" w:rsidR="00D054BF" w:rsidRPr="00D054BF" w:rsidRDefault="00D054BF" w:rsidP="00D054BF">
            <w:pPr>
              <w:spacing w:before="100" w:beforeAutospacing="1" w:after="9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Số: ...../................</w:t>
            </w:r>
          </w:p>
        </w:tc>
        <w:tc>
          <w:tcPr>
            <w:tcW w:w="57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9FBFA9" w14:textId="77777777" w:rsidR="00D054BF" w:rsidRPr="00D054BF" w:rsidRDefault="00D054BF" w:rsidP="00D054BF">
            <w:pPr>
              <w:spacing w:before="100" w:beforeAutospacing="1" w:after="9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ĐẢNG CỘNG SẢN VIỆT NAM</w:t>
            </w:r>
          </w:p>
          <w:p w14:paraId="708889F0" w14:textId="77777777" w:rsidR="00D054BF" w:rsidRPr="00D054BF" w:rsidRDefault="00D054BF" w:rsidP="00D054BF">
            <w:pPr>
              <w:spacing w:before="100" w:beforeAutospacing="1" w:after="9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.........., ngày .... tháng </w:t>
            </w:r>
            <w:proofErr w:type="gramStart"/>
            <w:r w:rsidRPr="00D0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</w:t>
            </w:r>
            <w:proofErr w:type="gramEnd"/>
            <w:r w:rsidRPr="00D0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năm 20....</w:t>
            </w:r>
          </w:p>
        </w:tc>
      </w:tr>
    </w:tbl>
    <w:p w14:paraId="1D335952" w14:textId="77777777" w:rsidR="00D054BF" w:rsidRPr="00D054BF" w:rsidRDefault="00D054BF" w:rsidP="00D054BF">
      <w:pPr>
        <w:spacing w:before="100" w:beforeAutospacing="1" w:after="90" w:line="3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GIẤY MỜI</w:t>
      </w:r>
    </w:p>
    <w:p w14:paraId="55F65B7B" w14:textId="77777777" w:rsidR="00D054BF" w:rsidRPr="00D054BF" w:rsidRDefault="00D054BF" w:rsidP="00D054BF">
      <w:pPr>
        <w:spacing w:before="100" w:beforeAutospacing="1" w:after="90" w:line="3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Dự Đại hội Chi bộ xã Y nhiệm kỳ 20.... – 20....</w:t>
      </w:r>
    </w:p>
    <w:p w14:paraId="67205C77" w14:textId="77777777" w:rsidR="00D054BF" w:rsidRPr="00D054BF" w:rsidRDefault="00D054BF" w:rsidP="00D054BF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Thực hiện kế hoạch số ...., ngày .... tháng .... năm 20</w:t>
      </w:r>
      <w:proofErr w:type="gramStart"/>
      <w:r w:rsidRPr="00D05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.....</w:t>
      </w:r>
      <w:proofErr w:type="gramEnd"/>
      <w:r w:rsidRPr="00D05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của Ban thường vụ huyện ủy X; Thực hiện kế hoạch .... của Đảng ủy cơ quan chính quyền Tổ chức Đại hội chi bộ trực thuộc Đảng ủy nhiệm kỳ 20</w:t>
      </w:r>
      <w:proofErr w:type="gramStart"/>
      <w:r w:rsidRPr="00D05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....-</w:t>
      </w:r>
      <w:proofErr w:type="gramEnd"/>
      <w:r w:rsidRPr="00D05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20....</w:t>
      </w:r>
    </w:p>
    <w:p w14:paraId="5F8838D0" w14:textId="77777777" w:rsidR="00D054BF" w:rsidRPr="00D054BF" w:rsidRDefault="00D054BF" w:rsidP="00D054BF">
      <w:pPr>
        <w:spacing w:before="100" w:beforeAutospacing="1" w:after="90" w:line="3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ĐẢNG BỘ XÃ Y TRÂN TRỌNG KÍNH MỜI</w:t>
      </w:r>
    </w:p>
    <w:p w14:paraId="07F87FDF" w14:textId="77777777" w:rsidR="00D054BF" w:rsidRPr="00D054BF" w:rsidRDefault="00D054BF" w:rsidP="00D054BF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1/ Thành phần</w:t>
      </w:r>
    </w:p>
    <w:p w14:paraId="634E4E99" w14:textId="77777777" w:rsidR="00D054BF" w:rsidRPr="00D054BF" w:rsidRDefault="00D054BF" w:rsidP="00D054BF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4BF">
        <w:rPr>
          <w:rFonts w:ascii="Times New Roman" w:eastAsia="Times New Roman" w:hAnsi="Times New Roman" w:cs="Times New Roman"/>
          <w:color w:val="000000"/>
          <w:sz w:val="24"/>
          <w:szCs w:val="24"/>
        </w:rPr>
        <w:t>– Đại diện thường trực huyện ủy X;</w:t>
      </w:r>
    </w:p>
    <w:p w14:paraId="4E2A3373" w14:textId="77777777" w:rsidR="00D054BF" w:rsidRPr="00D054BF" w:rsidRDefault="00D054BF" w:rsidP="00D054BF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4BF">
        <w:rPr>
          <w:rFonts w:ascii="Times New Roman" w:eastAsia="Times New Roman" w:hAnsi="Times New Roman" w:cs="Times New Roman"/>
          <w:color w:val="000000"/>
          <w:sz w:val="24"/>
          <w:szCs w:val="24"/>
        </w:rPr>
        <w:t>– Đại diện lãnh đạo và chuyên viên phụ trách lĩnh vực Ban tổ chức Huyện ủy;</w:t>
      </w:r>
    </w:p>
    <w:p w14:paraId="4404A3E2" w14:textId="77777777" w:rsidR="00D054BF" w:rsidRPr="00D054BF" w:rsidRDefault="00D054BF" w:rsidP="00D054BF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4BF">
        <w:rPr>
          <w:rFonts w:ascii="Times New Roman" w:eastAsia="Times New Roman" w:hAnsi="Times New Roman" w:cs="Times New Roman"/>
          <w:color w:val="000000"/>
          <w:sz w:val="24"/>
          <w:szCs w:val="24"/>
        </w:rPr>
        <w:t>– Các đồng chí Ủy viên BCH Đảng bộ xã Y;</w:t>
      </w:r>
    </w:p>
    <w:p w14:paraId="010FFE88" w14:textId="77777777" w:rsidR="00D054BF" w:rsidRPr="00D054BF" w:rsidRDefault="00D054BF" w:rsidP="00D054BF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4BF">
        <w:rPr>
          <w:rFonts w:ascii="Times New Roman" w:eastAsia="Times New Roman" w:hAnsi="Times New Roman" w:cs="Times New Roman"/>
          <w:color w:val="000000"/>
          <w:sz w:val="24"/>
          <w:szCs w:val="24"/>
        </w:rPr>
        <w:t>– Các bí thư Chi bộ trực thuộc huyện ủy;</w:t>
      </w:r>
    </w:p>
    <w:p w14:paraId="5DA44A52" w14:textId="77777777" w:rsidR="00D054BF" w:rsidRPr="00D054BF" w:rsidRDefault="00D054BF" w:rsidP="00D054BF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2/ Thời gian:</w:t>
      </w:r>
      <w:r w:rsidRPr="00D054BF">
        <w:rPr>
          <w:rFonts w:ascii="Times New Roman" w:eastAsia="Times New Roman" w:hAnsi="Times New Roman" w:cs="Times New Roman"/>
          <w:color w:val="000000"/>
          <w:sz w:val="24"/>
          <w:szCs w:val="24"/>
        </w:rPr>
        <w:t> bắt đầu vào lúc ... giờ ngày .... tháng .... năm 20....</w:t>
      </w:r>
    </w:p>
    <w:p w14:paraId="02C41E5C" w14:textId="77777777" w:rsidR="00D054BF" w:rsidRPr="00D054BF" w:rsidRDefault="00D054BF" w:rsidP="00D054BF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3/ Địa điểm:</w:t>
      </w:r>
      <w:r w:rsidRPr="00D054BF">
        <w:rPr>
          <w:rFonts w:ascii="Times New Roman" w:eastAsia="Times New Roman" w:hAnsi="Times New Roman" w:cs="Times New Roman"/>
          <w:color w:val="000000"/>
          <w:sz w:val="24"/>
          <w:szCs w:val="24"/>
        </w:rPr>
        <w:t> UBND Xã Y, huyện X, tỉnh ABC.</w:t>
      </w:r>
    </w:p>
    <w:p w14:paraId="38CD63F3" w14:textId="77777777" w:rsidR="00D054BF" w:rsidRPr="00D054BF" w:rsidRDefault="00D054BF" w:rsidP="00D054BF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4/ Nội dung:</w:t>
      </w:r>
      <w:r w:rsidRPr="00D054BF">
        <w:rPr>
          <w:rFonts w:ascii="Times New Roman" w:eastAsia="Times New Roman" w:hAnsi="Times New Roman" w:cs="Times New Roman"/>
          <w:color w:val="000000"/>
          <w:sz w:val="24"/>
          <w:szCs w:val="24"/>
        </w:rPr>
        <w:t> Dự đại hội Chi Bộ xã Y.</w:t>
      </w:r>
    </w:p>
    <w:tbl>
      <w:tblPr>
        <w:tblW w:w="9325" w:type="dxa"/>
        <w:tblCellSpacing w:w="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0"/>
        <w:gridCol w:w="6295"/>
      </w:tblGrid>
      <w:tr w:rsidR="00D054BF" w:rsidRPr="00D054BF" w14:paraId="6FBF5926" w14:textId="77777777" w:rsidTr="00D054BF">
        <w:trPr>
          <w:tblCellSpacing w:w="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80216B" w14:textId="77777777" w:rsidR="00D054BF" w:rsidRPr="00D054BF" w:rsidRDefault="00D054BF" w:rsidP="00D054BF">
            <w:pPr>
              <w:spacing w:before="100" w:beforeAutospacing="1" w:after="9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Nơi nhận:</w:t>
            </w:r>
          </w:p>
          <w:p w14:paraId="608EE2EE" w14:textId="77777777" w:rsidR="00D054BF" w:rsidRPr="00D054BF" w:rsidRDefault="00D054BF" w:rsidP="00D054BF">
            <w:pPr>
              <w:spacing w:before="100" w:beforeAutospacing="1" w:after="9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Như kính gửi;</w:t>
            </w:r>
          </w:p>
          <w:p w14:paraId="64A4B53A" w14:textId="77777777" w:rsidR="00D054BF" w:rsidRPr="00D054BF" w:rsidRDefault="00D054BF" w:rsidP="00D054BF">
            <w:pPr>
              <w:spacing w:before="100" w:beforeAutospacing="1" w:after="9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Lưu VT;</w:t>
            </w:r>
          </w:p>
        </w:tc>
        <w:tc>
          <w:tcPr>
            <w:tcW w:w="6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C95A13" w14:textId="77777777" w:rsidR="00D054BF" w:rsidRPr="00D054BF" w:rsidRDefault="00D054BF" w:rsidP="00D054BF">
            <w:pPr>
              <w:spacing w:before="100" w:beforeAutospacing="1" w:after="9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TM. CHI ỦY CHI BỘ</w:t>
            </w:r>
          </w:p>
          <w:p w14:paraId="509142E0" w14:textId="77777777" w:rsidR="00D054BF" w:rsidRPr="00D054BF" w:rsidRDefault="00D054BF" w:rsidP="00D054BF">
            <w:pPr>
              <w:spacing w:before="100" w:beforeAutospacing="1" w:after="9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BÍ THƯ</w:t>
            </w:r>
          </w:p>
        </w:tc>
      </w:tr>
      <w:bookmarkEnd w:id="0"/>
    </w:tbl>
    <w:p w14:paraId="624B5A16" w14:textId="77777777" w:rsidR="003C5D8C" w:rsidRPr="00D054BF" w:rsidRDefault="003C5D8C" w:rsidP="00D054BF"/>
    <w:sectPr w:rsidR="003C5D8C" w:rsidRPr="00D054B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C7830" w14:textId="77777777" w:rsidR="00073E9D" w:rsidRDefault="00073E9D" w:rsidP="00F93719">
      <w:pPr>
        <w:spacing w:after="0" w:line="240" w:lineRule="auto"/>
      </w:pPr>
      <w:r>
        <w:separator/>
      </w:r>
    </w:p>
  </w:endnote>
  <w:endnote w:type="continuationSeparator" w:id="0">
    <w:p w14:paraId="1B983763" w14:textId="77777777" w:rsidR="00073E9D" w:rsidRDefault="00073E9D" w:rsidP="00F9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2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09B21" w14:textId="77777777" w:rsidR="00F93719" w:rsidRDefault="00F93719" w:rsidP="00F93719">
    <w:pPr>
      <w:pStyle w:val="NormalWeb"/>
      <w:spacing w:before="0" w:beforeAutospacing="0" w:after="0" w:afterAutospacing="0"/>
      <w:rPr>
        <w:sz w:val="22"/>
        <w:szCs w:val="22"/>
      </w:rPr>
    </w:pPr>
    <w:r>
      <w:rPr>
        <w:b/>
        <w:sz w:val="22"/>
        <w:szCs w:val="22"/>
        <w:lang w:val="vi-VN"/>
      </w:rPr>
      <w:t>Website:</w:t>
    </w:r>
    <w:r>
      <w:rPr>
        <w:sz w:val="22"/>
        <w:szCs w:val="22"/>
        <w:lang w:val="vi-VN"/>
      </w:rPr>
      <w:t xml:space="preserve"> </w:t>
    </w:r>
    <w:hyperlink r:id="rId1" w:tooltip="https://luatthanhcong.com/#" w:history="1">
      <w:r>
        <w:rPr>
          <w:rStyle w:val="Hyperlink"/>
          <w:sz w:val="22"/>
          <w:szCs w:val="22"/>
          <w:lang w:val="vi-VN"/>
        </w:rPr>
        <w:t>https://luatthanhcong.com/#</w:t>
      </w:r>
    </w:hyperlink>
  </w:p>
  <w:p w14:paraId="4C0C211F" w14:textId="77777777" w:rsidR="00F93719" w:rsidRDefault="00F93719" w:rsidP="00F93719">
    <w:pPr>
      <w:pStyle w:val="NormalWeb"/>
      <w:spacing w:before="0" w:beforeAutospacing="0" w:after="0" w:afterAutospacing="0"/>
      <w:rPr>
        <w:b/>
        <w:bCs/>
        <w:color w:val="FF0000"/>
        <w:sz w:val="22"/>
        <w:szCs w:val="22"/>
        <w:lang w:val="vi-VN"/>
      </w:rPr>
    </w:pPr>
    <w:r>
      <w:rPr>
        <w:b/>
        <w:sz w:val="22"/>
        <w:szCs w:val="22"/>
        <w:lang w:val="vi-VN"/>
      </w:rPr>
      <w:t>Hotline:</w:t>
    </w:r>
    <w:r>
      <w:rPr>
        <w:sz w:val="22"/>
        <w:szCs w:val="22"/>
        <w:lang w:val="vi-VN"/>
      </w:rPr>
      <w:t xml:space="preserve"> </w:t>
    </w:r>
    <w:r>
      <w:rPr>
        <w:b/>
        <w:bCs/>
        <w:color w:val="FF0000"/>
        <w:sz w:val="22"/>
        <w:szCs w:val="22"/>
      </w:rPr>
      <w:t>1900633710</w:t>
    </w:r>
  </w:p>
  <w:p w14:paraId="085F7DD4" w14:textId="77777777" w:rsidR="00F93719" w:rsidRDefault="00F93719" w:rsidP="00F93719">
    <w:pPr>
      <w:pStyle w:val="NormalWeb"/>
      <w:spacing w:before="0" w:beforeAutospacing="0" w:after="0" w:afterAutospacing="0"/>
      <w:rPr>
        <w:bCs/>
        <w:sz w:val="22"/>
        <w:szCs w:val="22"/>
        <w:lang w:val="vi-VN"/>
      </w:rPr>
    </w:pPr>
    <w:r>
      <w:rPr>
        <w:b/>
        <w:bCs/>
        <w:sz w:val="22"/>
        <w:szCs w:val="22"/>
        <w:lang w:val="vi-VN"/>
      </w:rPr>
      <w:t xml:space="preserve">Mail: </w:t>
    </w:r>
    <w:hyperlink r:id="rId2" w:history="1">
      <w:r>
        <w:rPr>
          <w:rStyle w:val="Hyperlink"/>
          <w:bCs/>
          <w:sz w:val="22"/>
          <w:szCs w:val="22"/>
          <w:lang w:val="vi-VN"/>
        </w:rPr>
        <w:t>congtyluatthanhcong@gmail.com</w:t>
      </w:r>
    </w:hyperlink>
  </w:p>
  <w:p w14:paraId="37F626C0" w14:textId="526AE024" w:rsidR="00F93719" w:rsidRPr="00F93719" w:rsidRDefault="00F93719" w:rsidP="00F93719">
    <w:pPr>
      <w:pStyle w:val="Footer"/>
    </w:pPr>
    <w:r>
      <w:rPr>
        <w:b/>
        <w:lang w:val="vi-VN" w:eastAsia="ko-KR"/>
      </w:rPr>
      <w:t xml:space="preserve">Link: </w:t>
    </w:r>
    <w:r w:rsidRPr="00F93719">
      <w:rPr>
        <w:color w:val="1155CC"/>
        <w:u w:val="single"/>
      </w:rPr>
      <w:t>https://luatthanhcong.com/cac-mau-giay-moi-dep-hien-dai-theo-xu-huong-2022/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7BF1C" w14:textId="77777777" w:rsidR="00073E9D" w:rsidRDefault="00073E9D" w:rsidP="00F93719">
      <w:pPr>
        <w:spacing w:after="0" w:line="240" w:lineRule="auto"/>
      </w:pPr>
      <w:r>
        <w:separator/>
      </w:r>
    </w:p>
  </w:footnote>
  <w:footnote w:type="continuationSeparator" w:id="0">
    <w:p w14:paraId="3D85B1AF" w14:textId="77777777" w:rsidR="00073E9D" w:rsidRDefault="00073E9D" w:rsidP="00F93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FD446" w14:textId="77777777" w:rsidR="00F93719" w:rsidRDefault="00F93719" w:rsidP="00F93719">
    <w:pPr>
      <w:pStyle w:val="Header"/>
      <w:tabs>
        <w:tab w:val="left" w:pos="1572"/>
      </w:tabs>
      <w:jc w:val="right"/>
      <w:rPr>
        <w:rFonts w:ascii="Times New Roman" w:hAnsi="Times New Roman"/>
        <w:b/>
        <w:color w:val="806000"/>
        <w:sz w:val="32"/>
        <w:szCs w:val="32"/>
        <w:lang w:val="vi-VN"/>
      </w:rPr>
    </w:pPr>
    <w:r>
      <w:rPr>
        <w:rFonts w:ascii="Times New Roman" w:hAnsi="Times New Roman"/>
        <w:b/>
        <w:color w:val="806000"/>
        <w:sz w:val="32"/>
        <w:szCs w:val="32"/>
        <w:lang w:val="vi-VN"/>
      </w:rPr>
      <w:t>LUẬT THÀNH CÔNG</w:t>
    </w:r>
  </w:p>
  <w:p w14:paraId="726C8165" w14:textId="77777777" w:rsidR="00F93719" w:rsidRDefault="00F937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AB"/>
    <w:rsid w:val="00073E9D"/>
    <w:rsid w:val="000E3BFD"/>
    <w:rsid w:val="003C5D8C"/>
    <w:rsid w:val="005176B3"/>
    <w:rsid w:val="005367E4"/>
    <w:rsid w:val="00545C1D"/>
    <w:rsid w:val="009A1D1F"/>
    <w:rsid w:val="00AF544A"/>
    <w:rsid w:val="00BE30AB"/>
    <w:rsid w:val="00D054BF"/>
    <w:rsid w:val="00E12E0F"/>
    <w:rsid w:val="00F93719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57C2DA"/>
  <w15:docId w15:val="{BEB17C60-1361-41AD-9CB5-BD0C3158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5D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5D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D054BF"/>
    <w:rPr>
      <w:b/>
      <w:bCs/>
    </w:rPr>
  </w:style>
  <w:style w:type="character" w:styleId="Emphasis">
    <w:name w:val="Emphasis"/>
    <w:basedOn w:val="DefaultParagraphFont"/>
    <w:uiPriority w:val="20"/>
    <w:qFormat/>
    <w:rsid w:val="00D054BF"/>
    <w:rPr>
      <w:i/>
      <w:iCs/>
    </w:rPr>
  </w:style>
  <w:style w:type="paragraph" w:styleId="Header">
    <w:name w:val="header"/>
    <w:basedOn w:val="Normal"/>
    <w:link w:val="HeaderChar"/>
    <w:unhideWhenUsed/>
    <w:rsid w:val="00F93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93719"/>
  </w:style>
  <w:style w:type="paragraph" w:styleId="Footer">
    <w:name w:val="footer"/>
    <w:basedOn w:val="Normal"/>
    <w:link w:val="FooterChar"/>
    <w:uiPriority w:val="99"/>
    <w:unhideWhenUsed/>
    <w:rsid w:val="00F93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719"/>
  </w:style>
  <w:style w:type="character" w:styleId="Hyperlink">
    <w:name w:val="Hyperlink"/>
    <w:uiPriority w:val="99"/>
    <w:semiHidden/>
    <w:unhideWhenUsed/>
    <w:rsid w:val="00F93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gtyluatthanhcong@gmail.com" TargetMode="External"/><Relationship Id="rId1" Type="http://schemas.openxmlformats.org/officeDocument/2006/relationships/hyperlink" Target="https://luatthanhc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Hỷ Châu Phùng</cp:lastModifiedBy>
  <cp:revision>3</cp:revision>
  <dcterms:created xsi:type="dcterms:W3CDTF">2022-11-12T14:03:00Z</dcterms:created>
  <dcterms:modified xsi:type="dcterms:W3CDTF">2022-12-21T09:20:00Z</dcterms:modified>
</cp:coreProperties>
</file>