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B" w:rsidRPr="00B1429B" w:rsidRDefault="00B1429B" w:rsidP="00B1429B">
      <w:pPr>
        <w:shd w:val="clear" w:color="auto" w:fill="FFFFFF"/>
        <w:spacing w:before="120" w:after="120" w:line="240" w:lineRule="auto"/>
        <w:jc w:val="center"/>
        <w:rPr>
          <w:rFonts w:cs="Times New Roman"/>
          <w:b/>
          <w:sz w:val="24"/>
          <w:szCs w:val="24"/>
          <w:lang w:eastAsia="ko-KR"/>
        </w:rPr>
      </w:pPr>
      <w:r w:rsidRPr="00B1429B">
        <w:rPr>
          <w:rFonts w:cs="Times New Roman"/>
          <w:b/>
          <w:color w:val="000000"/>
          <w:sz w:val="28"/>
          <w:szCs w:val="28"/>
          <w:lang w:eastAsia="ko-KR"/>
        </w:rPr>
        <w:t>CỘNG HOÀ XÃ HỘI CHỦ NG</w:t>
      </w:r>
      <w:bookmarkStart w:id="0" w:name="_GoBack"/>
      <w:bookmarkEnd w:id="0"/>
      <w:r w:rsidRPr="00B1429B">
        <w:rPr>
          <w:rFonts w:cs="Times New Roman"/>
          <w:b/>
          <w:color w:val="000000"/>
          <w:sz w:val="28"/>
          <w:szCs w:val="28"/>
          <w:lang w:eastAsia="ko-KR"/>
        </w:rPr>
        <w:t>HĨA VIỆT NAM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center"/>
        <w:rPr>
          <w:rFonts w:cs="Times New Roman"/>
          <w:b/>
          <w:sz w:val="24"/>
          <w:szCs w:val="24"/>
          <w:lang w:eastAsia="ko-KR"/>
        </w:rPr>
      </w:pPr>
      <w:r w:rsidRPr="00B1429B">
        <w:rPr>
          <w:rFonts w:cs="Times New Roman"/>
          <w:b/>
          <w:color w:val="000000"/>
          <w:sz w:val="28"/>
          <w:szCs w:val="28"/>
          <w:lang w:eastAsia="ko-KR"/>
        </w:rPr>
        <w:t>Độc lập – Tự do – Hạnh phúc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center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4"/>
          <w:szCs w:val="24"/>
          <w:lang w:eastAsia="ko-KR"/>
        </w:rPr>
        <w:t>——————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center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b/>
          <w:bCs/>
          <w:color w:val="000000"/>
          <w:sz w:val="33"/>
          <w:szCs w:val="33"/>
          <w:lang w:eastAsia="ko-KR"/>
        </w:rPr>
        <w:t>GIẤY ỦY QUYỀN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Bên ủy quyền (Bên A):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Ông/bà: …………………………………………………………………………………………………………….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Là người đại diện theo pháp luật của: 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Công ty ………………………………………………………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Địa chỉ trụ sở chính: ………………………………………………………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Bên nhận ủy quyền (Bên B):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Ông/bà: …………………………………………………………………………………………………………….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Ngày sinh: …………………………………………………………………………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Chứng minh nhân dân số: …………………………………………………………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Nơi cấp: ……………………………………………………………………………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Ngày cấp: ………………………………………………………………………….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Nơi đăng ký hộ khẩu thường trú:………………………………………………….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………………………………………………………………………………………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Nơi ở hiện tại:………………………………………………………………………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……………………………………………………………………………………….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Điều 1: Nội dung và phạm vi ủy quyền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Bên A sẽ ủy quyền cho bên B thực hiện các công việc sau đây: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1……………………………………………………………………………………………………………………..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2……………………………………………………………………………………………………………………..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3……………………………………………………………………………………………………………………..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Điều 2: Thời hạn ủy quyền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lastRenderedPageBreak/>
        <w:t>Kể từ ngày … tháng … năm 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Điều 3: Nghĩa vụ của các bên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Hai bên phải chịu trách nhiệm trước pháp luật về những cam đoan sau đây:</w:t>
      </w:r>
    </w:p>
    <w:p w:rsidR="00B1429B" w:rsidRPr="00B1429B" w:rsidRDefault="00B1429B" w:rsidP="00B1429B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Bên A chịu trách nhiệm cho bên B thực hiện trong phạm vi ủy quyền.</w:t>
      </w:r>
    </w:p>
    <w:p w:rsidR="00B1429B" w:rsidRPr="00B1429B" w:rsidRDefault="00B1429B" w:rsidP="00B1429B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Bên B thực hiện công việc theo ủy quyền phải báo cáo cho bên A về việc thực hiện công việc nêu trên.</w:t>
      </w:r>
    </w:p>
    <w:p w:rsidR="00B1429B" w:rsidRPr="00B1429B" w:rsidRDefault="00B1429B" w:rsidP="00B1429B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Việc giao kết giấy ủy quyền này là hoàn toàn tự nguyện và không bị lừa dối hoặc ép buộc.</w:t>
      </w:r>
    </w:p>
    <w:p w:rsidR="00B1429B" w:rsidRPr="00B1429B" w:rsidRDefault="00B1429B" w:rsidP="00B1429B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Thực hiện đúng và đầy đủ tất cả các thỏa thuận đã ghi trong giấy ủy quyền này.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Điều 4: Điều khoản cuối cùng</w:t>
      </w:r>
    </w:p>
    <w:p w:rsidR="00B1429B" w:rsidRPr="00B1429B" w:rsidRDefault="00B1429B" w:rsidP="00B1429B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Hai bên công nhận đã hiểu rõ quyền, nghĩa vụ và lợi ích hợp pháp của mình. Và ý nghĩa và hậu quả pháp lý của việc giao kết giấy ủy quyền này.</w:t>
      </w:r>
    </w:p>
    <w:p w:rsidR="00B1429B" w:rsidRPr="00B1429B" w:rsidRDefault="00B1429B" w:rsidP="00B1429B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Hai bên đã tự đọc Giấy ủy quyền, đã hiểu và đồng ý tất cả các điều khoản ghi trong giấy và ký vào giấy ủy quyền này.</w:t>
      </w:r>
    </w:p>
    <w:p w:rsidR="00B1429B" w:rsidRPr="00B1429B" w:rsidRDefault="00B1429B" w:rsidP="00B1429B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Giấy này có hiệu lực kể từ ngày hai bên ký.</w:t>
      </w:r>
    </w:p>
    <w:p w:rsid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color w:val="000000"/>
          <w:sz w:val="28"/>
          <w:szCs w:val="28"/>
          <w:lang w:eastAsia="ko-KR"/>
        </w:rPr>
      </w:pPr>
      <w:r w:rsidRPr="00B1429B">
        <w:rPr>
          <w:rFonts w:cs="Times New Roman"/>
          <w:color w:val="000000"/>
          <w:sz w:val="28"/>
          <w:szCs w:val="28"/>
          <w:lang w:eastAsia="ko-KR"/>
        </w:rPr>
        <w:t>……………….., ngày … tháng … năm …</w:t>
      </w:r>
    </w:p>
    <w:p w:rsidR="00B1429B" w:rsidRPr="00B1429B" w:rsidRDefault="00B1429B" w:rsidP="00B1429B">
      <w:pPr>
        <w:shd w:val="clear" w:color="auto" w:fill="FFFFFF"/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670"/>
      </w:tblGrid>
      <w:tr w:rsidR="00B1429B" w:rsidRPr="00B1429B" w:rsidTr="00B1429B">
        <w:tc>
          <w:tcPr>
            <w:tcW w:w="3681" w:type="dxa"/>
            <w:tcBorders>
              <w:top w:val="single" w:sz="6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B1429B" w:rsidRP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B1429B">
              <w:rPr>
                <w:rFonts w:cs="Times New Roman"/>
                <w:color w:val="000000"/>
                <w:sz w:val="28"/>
                <w:szCs w:val="28"/>
                <w:lang w:eastAsia="ko-KR"/>
              </w:rPr>
              <w:t>BÊN ỦY QUYỀN</w:t>
            </w:r>
          </w:p>
          <w:p w:rsid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ko-KR"/>
              </w:rPr>
            </w:pPr>
            <w:r w:rsidRPr="00B1429B">
              <w:rPr>
                <w:rFonts w:cs="Times New Roman"/>
                <w:color w:val="000000"/>
                <w:sz w:val="28"/>
                <w:szCs w:val="28"/>
                <w:lang w:eastAsia="ko-KR"/>
              </w:rPr>
              <w:t>(Ký, họ tên)</w:t>
            </w:r>
          </w:p>
          <w:p w:rsid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ko-KR"/>
              </w:rPr>
            </w:pPr>
          </w:p>
          <w:p w:rsidR="00B1429B" w:rsidRP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B1429B" w:rsidRP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B1429B">
              <w:rPr>
                <w:rFonts w:cs="Times New Roman"/>
                <w:color w:val="000000"/>
                <w:sz w:val="28"/>
                <w:szCs w:val="28"/>
                <w:lang w:eastAsia="ko-KR"/>
              </w:rPr>
              <w:t>BÊN NHẬN ỦY QUYỀN</w:t>
            </w:r>
          </w:p>
          <w:p w:rsid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ko-KR"/>
              </w:rPr>
            </w:pPr>
            <w:r w:rsidRPr="00B1429B">
              <w:rPr>
                <w:rFonts w:cs="Times New Roman"/>
                <w:color w:val="000000"/>
                <w:sz w:val="28"/>
                <w:szCs w:val="28"/>
                <w:lang w:eastAsia="ko-KR"/>
              </w:rPr>
              <w:t>(Ký, họ tên)</w:t>
            </w:r>
          </w:p>
          <w:p w:rsid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ko-KR"/>
              </w:rPr>
            </w:pPr>
          </w:p>
          <w:p w:rsidR="00B1429B" w:rsidRPr="00B1429B" w:rsidRDefault="00B1429B" w:rsidP="00B1429B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</w:p>
        </w:tc>
      </w:tr>
    </w:tbl>
    <w:p w:rsidR="00F76722" w:rsidRDefault="00F76722" w:rsidP="00B1429B">
      <w:pPr>
        <w:spacing w:before="120" w:after="120" w:line="240" w:lineRule="auto"/>
      </w:pPr>
    </w:p>
    <w:sectPr w:rsidR="00F76722" w:rsidSect="00485B53">
      <w:headerReference w:type="default" r:id="rId7"/>
      <w:footerReference w:type="default" r:id="rId8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34" w:rsidRDefault="00E35E34" w:rsidP="00DE661B">
      <w:pPr>
        <w:spacing w:after="0" w:line="240" w:lineRule="auto"/>
      </w:pPr>
      <w:r>
        <w:separator/>
      </w:r>
    </w:p>
  </w:endnote>
  <w:endnote w:type="continuationSeparator" w:id="0">
    <w:p w:rsidR="00E35E34" w:rsidRDefault="00E35E34" w:rsidP="00DE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1B" w:rsidRDefault="00DE661B" w:rsidP="00DE661B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:rsidR="00DE661B" w:rsidRDefault="00DE661B" w:rsidP="00DE661B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DE661B" w:rsidRDefault="00DE661B" w:rsidP="00DE661B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:rsidR="00DE661B" w:rsidRPr="00DE661B" w:rsidRDefault="00DE661B" w:rsidP="00DE661B">
    <w:pPr>
      <w:pStyle w:val="NormalWeb"/>
      <w:spacing w:before="0" w:beforeAutospacing="0" w:after="0" w:afterAutospacing="0"/>
      <w:rPr>
        <w:lang w:val="fr-FR"/>
      </w:rPr>
    </w:pPr>
    <w:r>
      <w:rPr>
        <w:b/>
        <w:sz w:val="22"/>
        <w:szCs w:val="22"/>
      </w:rPr>
      <w:t xml:space="preserve">Link: </w:t>
    </w:r>
    <w:r>
      <w:rPr>
        <w:color w:val="1155CC"/>
        <w:sz w:val="22"/>
        <w:szCs w:val="22"/>
        <w:u w:val="single"/>
      </w:rPr>
      <w:t>https://luatthanhcong.com/mau-giay-uy-quyen-ca-nhan-doanh-nghiep-2023/</w:t>
    </w:r>
  </w:p>
  <w:p w:rsidR="00DE661B" w:rsidRPr="00DE661B" w:rsidRDefault="00DE661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34" w:rsidRDefault="00E35E34" w:rsidP="00DE661B">
      <w:pPr>
        <w:spacing w:after="0" w:line="240" w:lineRule="auto"/>
      </w:pPr>
      <w:r>
        <w:separator/>
      </w:r>
    </w:p>
  </w:footnote>
  <w:footnote w:type="continuationSeparator" w:id="0">
    <w:p w:rsidR="00E35E34" w:rsidRDefault="00E35E34" w:rsidP="00DE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1B" w:rsidRDefault="00DE661B" w:rsidP="00DE661B">
    <w:pPr>
      <w:pStyle w:val="Header"/>
      <w:tabs>
        <w:tab w:val="left" w:pos="1572"/>
      </w:tabs>
      <w:jc w:val="right"/>
      <w:rPr>
        <w:b/>
        <w:color w:val="806000"/>
        <w:sz w:val="32"/>
        <w:szCs w:val="32"/>
      </w:rPr>
    </w:pPr>
    <w:r>
      <w:rPr>
        <w:b/>
        <w:color w:val="806000"/>
        <w:sz w:val="32"/>
        <w:szCs w:val="32"/>
      </w:rPr>
      <w:t>LUẬT THÀNH CÔNG</w:t>
    </w:r>
  </w:p>
  <w:p w:rsidR="00DE661B" w:rsidRPr="00DE661B" w:rsidRDefault="00DE661B" w:rsidP="00DE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13CB"/>
    <w:multiLevelType w:val="multilevel"/>
    <w:tmpl w:val="027E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332D9"/>
    <w:multiLevelType w:val="multilevel"/>
    <w:tmpl w:val="BAF2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B"/>
    <w:rsid w:val="001D1B4F"/>
    <w:rsid w:val="003E1E81"/>
    <w:rsid w:val="00485B53"/>
    <w:rsid w:val="00B1429B"/>
    <w:rsid w:val="00DE661B"/>
    <w:rsid w:val="00E35E34"/>
    <w:rsid w:val="00EB0280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120FD"/>
  <w15:chartTrackingRefBased/>
  <w15:docId w15:val="{5AEDCB1C-EFCD-450A-9C14-0FA828F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6"/>
        <w:szCs w:val="22"/>
        <w:lang w:val="vi-VN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DE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661B"/>
  </w:style>
  <w:style w:type="paragraph" w:styleId="Footer">
    <w:name w:val="footer"/>
    <w:basedOn w:val="Normal"/>
    <w:link w:val="FooterChar"/>
    <w:uiPriority w:val="99"/>
    <w:unhideWhenUsed/>
    <w:rsid w:val="00DE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1B"/>
  </w:style>
  <w:style w:type="character" w:styleId="Hyperlink">
    <w:name w:val="Hyperlink"/>
    <w:uiPriority w:val="99"/>
    <w:semiHidden/>
    <w:unhideWhenUsed/>
    <w:rsid w:val="00D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496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Hỷ Châu Phùng</dc:creator>
  <cp:keywords/>
  <dc:description/>
  <cp:lastModifiedBy>Hỷ Châu Phùng</cp:lastModifiedBy>
  <cp:revision>2</cp:revision>
  <dcterms:created xsi:type="dcterms:W3CDTF">2022-12-23T02:38:00Z</dcterms:created>
  <dcterms:modified xsi:type="dcterms:W3CDTF">2022-12-23T03:37:00Z</dcterms:modified>
</cp:coreProperties>
</file>